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1F" w:rsidRPr="00AC6D32" w:rsidRDefault="0069061F" w:rsidP="0069061F">
      <w:pPr>
        <w:jc w:val="center"/>
        <w:rPr>
          <w:b/>
          <w:i/>
          <w:sz w:val="52"/>
          <w:szCs w:val="36"/>
        </w:rPr>
      </w:pPr>
      <w:r>
        <w:rPr>
          <w:b/>
          <w:i/>
          <w:sz w:val="52"/>
          <w:szCs w:val="36"/>
        </w:rPr>
        <w:t>7th GRADE</w:t>
      </w:r>
      <w:r w:rsidRPr="00AC6D32">
        <w:rPr>
          <w:b/>
          <w:i/>
          <w:sz w:val="52"/>
          <w:szCs w:val="36"/>
        </w:rPr>
        <w:t xml:space="preserve"> BOOK LIST</w:t>
      </w:r>
    </w:p>
    <w:p w:rsidR="0069061F" w:rsidRPr="00AC6D32" w:rsidRDefault="0069061F" w:rsidP="0069061F">
      <w:pPr>
        <w:tabs>
          <w:tab w:val="left" w:pos="2428"/>
        </w:tabs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69061F" w:rsidRDefault="0069061F" w:rsidP="0069061F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0"/>
        <w:gridCol w:w="2346"/>
      </w:tblGrid>
      <w:tr w:rsidR="0069061F" w:rsidRPr="00BB1269" w:rsidTr="00D22B71">
        <w:tc>
          <w:tcPr>
            <w:tcW w:w="6510" w:type="dxa"/>
          </w:tcPr>
          <w:p w:rsidR="0069061F" w:rsidRPr="00BB1269" w:rsidRDefault="0069061F" w:rsidP="00D22B71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>
              <w:rPr>
                <w:b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 xml:space="preserve">(to be paid </w:t>
            </w:r>
            <w:r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):</w:t>
            </w:r>
          </w:p>
        </w:tc>
        <w:tc>
          <w:tcPr>
            <w:tcW w:w="2346" w:type="dxa"/>
          </w:tcPr>
          <w:p w:rsidR="0069061F" w:rsidRPr="00BB1269" w:rsidRDefault="0069061F" w:rsidP="00D22B71">
            <w:pPr>
              <w:ind w:left="582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>
            <w:r>
              <w:t xml:space="preserve">Materials will be </w:t>
            </w:r>
            <w:r w:rsidRPr="00AC6D32">
              <w:t>purchased</w:t>
            </w:r>
            <w:r>
              <w:t xml:space="preserve"> by WBA</w:t>
            </w:r>
          </w:p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  <w:r>
              <w:t>20.0</w:t>
            </w:r>
            <w:r w:rsidRPr="00AC6D32">
              <w:t>0</w:t>
            </w:r>
          </w:p>
        </w:tc>
      </w:tr>
      <w:tr w:rsidR="0069061F" w:rsidRPr="00BB1269" w:rsidTr="00D22B71">
        <w:tc>
          <w:tcPr>
            <w:tcW w:w="6510" w:type="dxa"/>
          </w:tcPr>
          <w:p w:rsidR="0069061F" w:rsidRPr="00BB1269" w:rsidRDefault="0069061F" w:rsidP="00D22B71">
            <w:pPr>
              <w:rPr>
                <w:u w:val="single"/>
              </w:rPr>
            </w:pPr>
          </w:p>
        </w:tc>
        <w:tc>
          <w:tcPr>
            <w:tcW w:w="2346" w:type="dxa"/>
          </w:tcPr>
          <w:p w:rsidR="0069061F" w:rsidRPr="00BB1269" w:rsidRDefault="0069061F" w:rsidP="00D22B71">
            <w:pPr>
              <w:jc w:val="right"/>
              <w:rPr>
                <w:u w:val="single"/>
              </w:rPr>
            </w:pPr>
          </w:p>
        </w:tc>
      </w:tr>
      <w:tr w:rsidR="0069061F" w:rsidRPr="00BB1269" w:rsidTr="00D22B71">
        <w:tc>
          <w:tcPr>
            <w:tcW w:w="6510" w:type="dxa"/>
          </w:tcPr>
          <w:p w:rsidR="0069061F" w:rsidRPr="00D13A16" w:rsidRDefault="0069061F" w:rsidP="00D22B71">
            <w:pPr>
              <w:rPr>
                <w:b/>
                <w:highlight w:val="yellow"/>
                <w:u w:val="single"/>
              </w:rPr>
            </w:pPr>
            <w:r w:rsidRPr="00D13A16">
              <w:rPr>
                <w:b/>
                <w:highlight w:val="yellow"/>
                <w:u w:val="single"/>
              </w:rPr>
              <w:t>Life Science (4</w:t>
            </w:r>
            <w:r w:rsidRPr="00D13A16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D13A16">
              <w:rPr>
                <w:b/>
                <w:highlight w:val="yellow"/>
                <w:u w:val="single"/>
              </w:rPr>
              <w:t xml:space="preserve"> edition)</w:t>
            </w:r>
            <w:r w:rsidRPr="00D13A16">
              <w:rPr>
                <w:b/>
                <w:highlight w:val="yellow"/>
              </w:rPr>
              <w:t xml:space="preserve">:  </w:t>
            </w:r>
          </w:p>
        </w:tc>
        <w:tc>
          <w:tcPr>
            <w:tcW w:w="2346" w:type="dxa"/>
          </w:tcPr>
          <w:p w:rsidR="0069061F" w:rsidRPr="00D13A16" w:rsidRDefault="0069061F" w:rsidP="00D22B71">
            <w:pPr>
              <w:jc w:val="right"/>
              <w:rPr>
                <w:b/>
                <w:highlight w:val="yellow"/>
              </w:rPr>
            </w:pPr>
          </w:p>
        </w:tc>
      </w:tr>
      <w:tr w:rsidR="0069061F" w:rsidRPr="00AC6D32" w:rsidTr="00D22B71">
        <w:trPr>
          <w:trHeight w:val="297"/>
        </w:trPr>
        <w:tc>
          <w:tcPr>
            <w:tcW w:w="6510" w:type="dxa"/>
          </w:tcPr>
          <w:p w:rsidR="0069061F" w:rsidRPr="00D13A16" w:rsidRDefault="0069061F" w:rsidP="00D22B71">
            <w:pPr>
              <w:rPr>
                <w:highlight w:val="yellow"/>
              </w:rPr>
            </w:pPr>
            <w:r w:rsidRPr="00D13A16">
              <w:rPr>
                <w:highlight w:val="yellow"/>
              </w:rPr>
              <w:t xml:space="preserve">276832 Student Text </w:t>
            </w:r>
          </w:p>
          <w:p w:rsidR="0069061F" w:rsidRPr="00D13A16" w:rsidRDefault="0069061F" w:rsidP="00D22B71">
            <w:pPr>
              <w:rPr>
                <w:highlight w:val="yellow"/>
              </w:rPr>
            </w:pPr>
            <w:r>
              <w:rPr>
                <w:highlight w:val="yellow"/>
              </w:rPr>
              <w:t>279943 Student Lab Manual</w:t>
            </w:r>
          </w:p>
        </w:tc>
        <w:tc>
          <w:tcPr>
            <w:tcW w:w="2346" w:type="dxa"/>
          </w:tcPr>
          <w:p w:rsidR="0069061F" w:rsidRPr="00D13A16" w:rsidRDefault="0069061F" w:rsidP="00D22B71">
            <w:pPr>
              <w:ind w:left="1482"/>
              <w:jc w:val="right"/>
              <w:rPr>
                <w:highlight w:val="yellow"/>
              </w:rPr>
            </w:pPr>
            <w:r w:rsidRPr="00D13A16">
              <w:rPr>
                <w:highlight w:val="yellow"/>
              </w:rPr>
              <w:t>64.17</w:t>
            </w:r>
          </w:p>
          <w:p w:rsidR="0069061F" w:rsidRPr="00D13A16" w:rsidRDefault="0069061F" w:rsidP="00D22B71">
            <w:pPr>
              <w:ind w:left="148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30.00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/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</w:p>
        </w:tc>
      </w:tr>
      <w:tr w:rsidR="0069061F" w:rsidRPr="00BB1269" w:rsidTr="00D22B71">
        <w:tc>
          <w:tcPr>
            <w:tcW w:w="6510" w:type="dxa"/>
          </w:tcPr>
          <w:p w:rsidR="0069061F" w:rsidRPr="00CB1215" w:rsidRDefault="0069061F" w:rsidP="00D22B71">
            <w:pPr>
              <w:rPr>
                <w:b/>
                <w:u w:val="single"/>
              </w:rPr>
            </w:pPr>
            <w:r w:rsidRPr="00CB1215">
              <w:rPr>
                <w:b/>
                <w:u w:val="single"/>
              </w:rPr>
              <w:t>World Studies (3rd edition):</w:t>
            </w:r>
            <w:r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69061F" w:rsidRPr="00CB1215" w:rsidRDefault="0069061F" w:rsidP="00D22B71">
            <w:pPr>
              <w:jc w:val="right"/>
              <w:rPr>
                <w:b/>
                <w:u w:val="single"/>
              </w:rPr>
            </w:pPr>
          </w:p>
        </w:tc>
      </w:tr>
      <w:tr w:rsidR="0069061F" w:rsidRPr="00AC6D32" w:rsidTr="00D22B71">
        <w:tc>
          <w:tcPr>
            <w:tcW w:w="6510" w:type="dxa"/>
          </w:tcPr>
          <w:p w:rsidR="0069061F" w:rsidRPr="00CB1215" w:rsidRDefault="0069061F" w:rsidP="00D22B71">
            <w:r w:rsidRPr="00CB1215">
              <w:t>265488 Student Text</w:t>
            </w:r>
          </w:p>
        </w:tc>
        <w:tc>
          <w:tcPr>
            <w:tcW w:w="2346" w:type="dxa"/>
          </w:tcPr>
          <w:p w:rsidR="0069061F" w:rsidRPr="00CB1215" w:rsidRDefault="0069061F" w:rsidP="00D22B71">
            <w:pPr>
              <w:ind w:left="1422"/>
              <w:jc w:val="right"/>
            </w:pPr>
            <w:r>
              <w:t>57.78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CB1215" w:rsidRDefault="0069061F" w:rsidP="00D22B71">
            <w:r w:rsidRPr="00CB1215">
              <w:t>265496 Student Activities</w:t>
            </w:r>
          </w:p>
        </w:tc>
        <w:tc>
          <w:tcPr>
            <w:tcW w:w="2346" w:type="dxa"/>
          </w:tcPr>
          <w:p w:rsidR="0069061F" w:rsidRPr="00CB1215" w:rsidRDefault="0069061F" w:rsidP="00D22B71">
            <w:pPr>
              <w:ind w:left="1452"/>
              <w:jc w:val="right"/>
            </w:pPr>
            <w:r>
              <w:t>31.11</w:t>
            </w:r>
            <w:r w:rsidRPr="00CB1215">
              <w:t xml:space="preserve">                                                     </w:t>
            </w:r>
          </w:p>
        </w:tc>
      </w:tr>
      <w:tr w:rsidR="0069061F" w:rsidRPr="00BB1269" w:rsidTr="00D22B71">
        <w:tc>
          <w:tcPr>
            <w:tcW w:w="6510" w:type="dxa"/>
          </w:tcPr>
          <w:p w:rsidR="0069061F" w:rsidRPr="00BB1269" w:rsidRDefault="0069061F" w:rsidP="00D22B71">
            <w:pPr>
              <w:rPr>
                <w:b/>
              </w:rPr>
            </w:pPr>
          </w:p>
        </w:tc>
        <w:tc>
          <w:tcPr>
            <w:tcW w:w="2346" w:type="dxa"/>
          </w:tcPr>
          <w:p w:rsidR="0069061F" w:rsidRPr="00BB1269" w:rsidRDefault="0069061F" w:rsidP="00D22B71">
            <w:pPr>
              <w:jc w:val="right"/>
              <w:rPr>
                <w:b/>
              </w:rPr>
            </w:pPr>
          </w:p>
        </w:tc>
      </w:tr>
      <w:tr w:rsidR="0069061F" w:rsidRPr="00BB1269" w:rsidTr="00D22B71">
        <w:tc>
          <w:tcPr>
            <w:tcW w:w="6510" w:type="dxa"/>
          </w:tcPr>
          <w:p w:rsidR="0069061F" w:rsidRPr="00FE6ABE" w:rsidRDefault="0069061F" w:rsidP="00D22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Fundamentals of Math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69061F" w:rsidRPr="00BB1269" w:rsidRDefault="0069061F" w:rsidP="00D22B71">
            <w:pPr>
              <w:jc w:val="right"/>
              <w:rPr>
                <w:b/>
              </w:rPr>
            </w:pPr>
          </w:p>
        </w:tc>
      </w:tr>
      <w:tr w:rsidR="0069061F" w:rsidRPr="00AC6D32" w:rsidTr="00D22B71">
        <w:tc>
          <w:tcPr>
            <w:tcW w:w="6510" w:type="dxa"/>
          </w:tcPr>
          <w:p w:rsidR="0069061F" w:rsidRDefault="0069061F" w:rsidP="00D22B71">
            <w:r>
              <w:t>218933</w:t>
            </w:r>
            <w:r w:rsidRPr="00AC6D32">
              <w:t xml:space="preserve"> Student Te</w:t>
            </w:r>
            <w:r>
              <w:t>xt</w:t>
            </w:r>
          </w:p>
          <w:p w:rsidR="0069061F" w:rsidRPr="00AC6D32" w:rsidRDefault="0069061F" w:rsidP="00D22B71">
            <w:r>
              <w:t xml:space="preserve">262626 Student Activities </w:t>
            </w:r>
          </w:p>
        </w:tc>
        <w:tc>
          <w:tcPr>
            <w:tcW w:w="2346" w:type="dxa"/>
          </w:tcPr>
          <w:p w:rsidR="0069061F" w:rsidRDefault="0069061F" w:rsidP="00D22B71">
            <w:pPr>
              <w:ind w:left="1362"/>
              <w:jc w:val="right"/>
            </w:pPr>
            <w:r>
              <w:t>56.67</w:t>
            </w:r>
          </w:p>
          <w:p w:rsidR="0069061F" w:rsidRPr="00AC6D32" w:rsidRDefault="0069061F" w:rsidP="00D22B71">
            <w:pPr>
              <w:ind w:left="1362"/>
              <w:jc w:val="right"/>
            </w:pPr>
            <w:r>
              <w:t>19.17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/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</w:p>
        </w:tc>
      </w:tr>
      <w:tr w:rsidR="0069061F" w:rsidRPr="00BB1269" w:rsidTr="00D22B71">
        <w:tc>
          <w:tcPr>
            <w:tcW w:w="6510" w:type="dxa"/>
          </w:tcPr>
          <w:p w:rsidR="0069061F" w:rsidRPr="00BB1269" w:rsidRDefault="0069061F" w:rsidP="00D22B71">
            <w:pPr>
              <w:rPr>
                <w:b/>
              </w:rPr>
            </w:pPr>
            <w:r w:rsidRPr="00BB1269">
              <w:rPr>
                <w:b/>
                <w:u w:val="single"/>
              </w:rPr>
              <w:t>Writing &amp; Grammar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edition):</w:t>
            </w:r>
            <w:r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69061F" w:rsidRPr="00BB1269" w:rsidRDefault="0069061F" w:rsidP="00D22B71">
            <w:pPr>
              <w:jc w:val="right"/>
              <w:rPr>
                <w:b/>
              </w:rPr>
            </w:pP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>
            <w:r>
              <w:t>278440 Student Work T</w:t>
            </w:r>
            <w:r w:rsidRPr="00AC6D32">
              <w:t>ext</w:t>
            </w:r>
          </w:p>
        </w:tc>
        <w:tc>
          <w:tcPr>
            <w:tcW w:w="2346" w:type="dxa"/>
          </w:tcPr>
          <w:p w:rsidR="0069061F" w:rsidRPr="00AC6D32" w:rsidRDefault="0069061F" w:rsidP="00D22B71">
            <w:pPr>
              <w:ind w:left="1482"/>
              <w:jc w:val="right"/>
            </w:pPr>
            <w:r>
              <w:t>29.72</w:t>
            </w:r>
            <w:r w:rsidRPr="00AC6D32">
              <w:t xml:space="preserve">                         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/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</w:p>
        </w:tc>
      </w:tr>
      <w:tr w:rsidR="0069061F" w:rsidRPr="00DD23EF" w:rsidTr="00D22B71">
        <w:trPr>
          <w:trHeight w:val="162"/>
        </w:trPr>
        <w:tc>
          <w:tcPr>
            <w:tcW w:w="6510" w:type="dxa"/>
          </w:tcPr>
          <w:p w:rsidR="0069061F" w:rsidRPr="00DD23EF" w:rsidRDefault="0069061F" w:rsidP="00D22B71">
            <w:pPr>
              <w:rPr>
                <w:b/>
                <w:u w:val="single"/>
              </w:rPr>
            </w:pPr>
            <w:r w:rsidRPr="00DD23EF">
              <w:rPr>
                <w:b/>
                <w:u w:val="single"/>
              </w:rPr>
              <w:t>Explorations in Literature (4</w:t>
            </w:r>
            <w:r w:rsidRPr="00DD23EF">
              <w:rPr>
                <w:b/>
                <w:u w:val="single"/>
                <w:vertAlign w:val="superscript"/>
              </w:rPr>
              <w:t>th</w:t>
            </w:r>
            <w:r w:rsidRPr="00DD23EF">
              <w:rPr>
                <w:b/>
                <w:u w:val="single"/>
              </w:rPr>
              <w:t xml:space="preserve"> edition)</w:t>
            </w:r>
            <w:r w:rsidRPr="00DD23EF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69061F" w:rsidRPr="00DD23EF" w:rsidRDefault="0069061F" w:rsidP="00D22B71">
            <w:pPr>
              <w:jc w:val="right"/>
              <w:rPr>
                <w:b/>
              </w:rPr>
            </w:pPr>
          </w:p>
        </w:tc>
      </w:tr>
      <w:tr w:rsidR="0069061F" w:rsidRPr="00DD23EF" w:rsidTr="00D22B71">
        <w:tc>
          <w:tcPr>
            <w:tcW w:w="6510" w:type="dxa"/>
          </w:tcPr>
          <w:p w:rsidR="0069061F" w:rsidRPr="00DD23EF" w:rsidRDefault="0069061F" w:rsidP="00D22B71">
            <w:r w:rsidRPr="00DD23EF">
              <w:t>291468 Student Text</w:t>
            </w:r>
          </w:p>
        </w:tc>
        <w:tc>
          <w:tcPr>
            <w:tcW w:w="2346" w:type="dxa"/>
          </w:tcPr>
          <w:p w:rsidR="0069061F" w:rsidRPr="00DD23EF" w:rsidRDefault="0069061F" w:rsidP="00D22B71">
            <w:pPr>
              <w:ind w:left="1362"/>
              <w:jc w:val="right"/>
            </w:pPr>
            <w:r>
              <w:t>56.67</w:t>
            </w:r>
            <w:r w:rsidRPr="00DD23EF">
              <w:t xml:space="preserve">                                                       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/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</w:p>
        </w:tc>
      </w:tr>
      <w:tr w:rsidR="0069061F" w:rsidRPr="00BB1269" w:rsidTr="00D22B71">
        <w:tc>
          <w:tcPr>
            <w:tcW w:w="6510" w:type="dxa"/>
          </w:tcPr>
          <w:p w:rsidR="0069061F" w:rsidRPr="00BB1269" w:rsidRDefault="0069061F" w:rsidP="00D22B71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A</w:t>
            </w:r>
            <w:r>
              <w:rPr>
                <w:b/>
                <w:u w:val="single"/>
              </w:rPr>
              <w:t xml:space="preserve"> (3</w:t>
            </w:r>
            <w:r w:rsidRPr="001863A1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2346" w:type="dxa"/>
          </w:tcPr>
          <w:p w:rsidR="0069061F" w:rsidRPr="00BB1269" w:rsidRDefault="0069061F" w:rsidP="00D22B71">
            <w:pPr>
              <w:jc w:val="right"/>
              <w:rPr>
                <w:b/>
              </w:rPr>
            </w:pP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>
            <w:r w:rsidRPr="00AC6D32">
              <w:t>249474  Student Workbook</w:t>
            </w:r>
          </w:p>
        </w:tc>
        <w:tc>
          <w:tcPr>
            <w:tcW w:w="2346" w:type="dxa"/>
          </w:tcPr>
          <w:p w:rsidR="0069061F" w:rsidRPr="00AC6D32" w:rsidRDefault="0069061F" w:rsidP="00D22B71">
            <w:pPr>
              <w:ind w:left="1362"/>
              <w:jc w:val="right"/>
            </w:pPr>
            <w:r>
              <w:t>20.83</w:t>
            </w:r>
            <w:r w:rsidRPr="00AC6D32">
              <w:t xml:space="preserve">                                       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>
            <w:r w:rsidRPr="00AC6D32">
              <w:t xml:space="preserve">  </w:t>
            </w:r>
          </w:p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</w:p>
        </w:tc>
      </w:tr>
      <w:tr w:rsidR="0069061F" w:rsidRPr="00BB1269" w:rsidTr="00D22B71">
        <w:tc>
          <w:tcPr>
            <w:tcW w:w="6510" w:type="dxa"/>
          </w:tcPr>
          <w:p w:rsidR="0069061F" w:rsidRPr="00BB1269" w:rsidRDefault="0069061F" w:rsidP="00D22B71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346" w:type="dxa"/>
          </w:tcPr>
          <w:p w:rsidR="0069061F" w:rsidRPr="00BB1269" w:rsidRDefault="0069061F" w:rsidP="00D22B71">
            <w:pPr>
              <w:jc w:val="right"/>
              <w:rPr>
                <w:b/>
                <w:u w:val="single"/>
              </w:rPr>
            </w:pP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>
            <w:r w:rsidRPr="00AC6D32">
              <w:t xml:space="preserve">Materials will be purchased by </w:t>
            </w:r>
            <w:r>
              <w:t>WBA</w:t>
            </w:r>
          </w:p>
        </w:tc>
        <w:tc>
          <w:tcPr>
            <w:tcW w:w="2346" w:type="dxa"/>
          </w:tcPr>
          <w:p w:rsidR="0069061F" w:rsidRPr="00AC6D32" w:rsidRDefault="0069061F" w:rsidP="00D22B71">
            <w:pPr>
              <w:ind w:left="1287"/>
              <w:jc w:val="right"/>
            </w:pPr>
            <w:r>
              <w:t>25</w:t>
            </w:r>
            <w:r w:rsidRPr="00AC6D32">
              <w:t>.00</w:t>
            </w:r>
          </w:p>
        </w:tc>
      </w:tr>
      <w:tr w:rsidR="0069061F" w:rsidRPr="00AC6D32" w:rsidTr="00D22B71">
        <w:tc>
          <w:tcPr>
            <w:tcW w:w="6510" w:type="dxa"/>
          </w:tcPr>
          <w:p w:rsidR="0069061F" w:rsidRPr="00AC6D32" w:rsidRDefault="0069061F" w:rsidP="00D22B71"/>
        </w:tc>
        <w:tc>
          <w:tcPr>
            <w:tcW w:w="2346" w:type="dxa"/>
          </w:tcPr>
          <w:p w:rsidR="0069061F" w:rsidRPr="00AC6D32" w:rsidRDefault="0069061F" w:rsidP="00D22B71">
            <w:pPr>
              <w:jc w:val="right"/>
            </w:pPr>
          </w:p>
        </w:tc>
      </w:tr>
    </w:tbl>
    <w:p w:rsidR="00712906" w:rsidRDefault="00712906">
      <w:bookmarkStart w:id="0" w:name="_GoBack"/>
      <w:bookmarkEnd w:id="0"/>
    </w:p>
    <w:sectPr w:rsidR="0071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F"/>
    <w:rsid w:val="0069061F"/>
    <w:rsid w:val="007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1</cp:revision>
  <dcterms:created xsi:type="dcterms:W3CDTF">2016-06-21T20:50:00Z</dcterms:created>
  <dcterms:modified xsi:type="dcterms:W3CDTF">2016-06-21T20:51:00Z</dcterms:modified>
</cp:coreProperties>
</file>